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E161C2" w:rsidRDefault="00C70403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lang w:val="en-US"/>
        </w:rPr>
        <w:t>3</w:t>
      </w:r>
      <w:r w:rsidR="006E5FA0" w:rsidRPr="0012535D"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r w:rsidR="00CD1EC6">
        <w:rPr>
          <w:rFonts w:ascii="Comic Sans MS" w:hAnsi="Comic Sans MS"/>
          <w:b/>
          <w:sz w:val="48"/>
          <w:szCs w:val="48"/>
          <w:lang w:val="en-US"/>
        </w:rPr>
        <w:t>What’s the news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mass media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channel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On average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advertisement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commercial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network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audience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transmit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CD1EC6" w:rsidP="00E161C2">
            <w:pPr>
              <w:tabs>
                <w:tab w:val="right" w:pos="3752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Worldwide</w:t>
            </w:r>
            <w:r w:rsidR="00E161C2">
              <w:rPr>
                <w:rFonts w:ascii="Comic Sans MS" w:hAnsi="Comic Sans MS"/>
                <w:sz w:val="28"/>
                <w:szCs w:val="28"/>
                <w:lang w:val="en-US"/>
              </w:rPr>
              <w:tab/>
            </w:r>
            <w:bookmarkStart w:id="0" w:name="_GoBack"/>
            <w:bookmarkEnd w:id="0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go online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Cigarette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Radio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press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Daily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broadcast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feature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debate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Quality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CD1EC6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quiz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Common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E0DEB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have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smth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commom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Original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format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Oversea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range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Widely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Political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Documentary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Intellectual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CD1EC6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Reality show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Variety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Worldwide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offer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Previous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Finance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Financial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Detail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3E0DE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Detailed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Weekly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Broadsheet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Tabloids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Celebrities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Headline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Recently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Similar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Supplement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Coverage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Fabulous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Awful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Boring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Thrilling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Depressing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3E0DEB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Entertaining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Fun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Charming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Ridiculous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Hard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Hopeless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Miserable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Primitive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Realistic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3E0DEB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Rubbish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Rude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Amazing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Lonely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Violent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Aggressive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Exciting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Irritating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listen </w:t>
            </w:r>
            <w:r w:rsidRPr="003E0DEB">
              <w:rPr>
                <w:rFonts w:ascii="Comic Sans MS" w:hAnsi="Comic Sans MS"/>
                <w:b/>
                <w:sz w:val="28"/>
                <w:szCs w:val="28"/>
                <w:lang w:val="en-US"/>
              </w:rPr>
              <w:t>to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hear </w:t>
            </w:r>
            <w:r w:rsidRPr="003E0DEB">
              <w:rPr>
                <w:rFonts w:ascii="Comic Sans MS" w:hAnsi="Comic Sans MS"/>
                <w:b/>
                <w:sz w:val="28"/>
                <w:szCs w:val="28"/>
                <w:lang w:val="en-US"/>
              </w:rPr>
              <w:t>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3E0DEB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be </w:t>
            </w:r>
            <w:r w:rsidRPr="003E0DEB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on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the radio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Gossip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Update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host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host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press a buzzer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knock out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criticize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83</w:t>
            </w:r>
          </w:p>
        </w:tc>
        <w:tc>
          <w:tcPr>
            <w:tcW w:w="3968" w:type="dxa"/>
          </w:tcPr>
          <w:p w:rsidR="00C84F6F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84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warning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85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meet all the demands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86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taste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87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go online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88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viewer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89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feature film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Digital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91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complain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92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switch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93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cater for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94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An issue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95</w:t>
            </w:r>
          </w:p>
        </w:tc>
        <w:tc>
          <w:tcPr>
            <w:tcW w:w="3968" w:type="dxa"/>
          </w:tcPr>
          <w:p w:rsidR="003E0DEB" w:rsidRPr="00C70403" w:rsidRDefault="003E0DE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Lively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96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An editor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97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Brain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98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cancel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99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 xml:space="preserve">Cash </w:t>
            </w:r>
            <w:r w:rsidRPr="00C70403">
              <w:rPr>
                <w:rFonts w:ascii="Comic Sans MS" w:hAnsi="Comic Sans MS"/>
                <w:b/>
                <w:sz w:val="28"/>
                <w:szCs w:val="28"/>
                <w:lang w:val="en-US"/>
              </w:rPr>
              <w:t>in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100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to come out of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101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Current affairs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102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An exception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3E0DEB" w:rsidRPr="003E0DEB" w:rsidTr="00C84F6F">
        <w:tc>
          <w:tcPr>
            <w:tcW w:w="704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103</w:t>
            </w:r>
          </w:p>
        </w:tc>
        <w:tc>
          <w:tcPr>
            <w:tcW w:w="3968" w:type="dxa"/>
          </w:tcPr>
          <w:p w:rsidR="003E0DEB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For one’s own good</w:t>
            </w:r>
          </w:p>
        </w:tc>
        <w:tc>
          <w:tcPr>
            <w:tcW w:w="2336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3E0DEB" w:rsidRDefault="003E0DEB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104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over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105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An overload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106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Poverty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107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script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108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soap opera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109</w:t>
            </w:r>
          </w:p>
        </w:tc>
        <w:tc>
          <w:tcPr>
            <w:tcW w:w="3968" w:type="dxa"/>
          </w:tcPr>
          <w:p w:rsidR="00C70403" w:rsidRPr="00C70403" w:rsidRDefault="00C7040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70403">
              <w:rPr>
                <w:rFonts w:ascii="Comic Sans MS" w:hAnsi="Comic Sans MS"/>
                <w:sz w:val="28"/>
                <w:szCs w:val="28"/>
                <w:lang w:val="en-US"/>
              </w:rPr>
              <w:t>A war</w:t>
            </w: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70403" w:rsidRPr="003E0DEB" w:rsidTr="00C84F6F">
        <w:tc>
          <w:tcPr>
            <w:tcW w:w="704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70403" w:rsidRDefault="00C70403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6075E0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3E0DEB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BA50F0"/>
    <w:rsid w:val="00C70403"/>
    <w:rsid w:val="00C84F6F"/>
    <w:rsid w:val="00CD1EC6"/>
    <w:rsid w:val="00D83877"/>
    <w:rsid w:val="00E161C2"/>
    <w:rsid w:val="00E831FC"/>
    <w:rsid w:val="00E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FEF6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2018-11-24T17:55:00Z</cp:lastPrinted>
  <dcterms:created xsi:type="dcterms:W3CDTF">2018-11-24T18:11:00Z</dcterms:created>
  <dcterms:modified xsi:type="dcterms:W3CDTF">2018-11-24T18:11:00Z</dcterms:modified>
</cp:coreProperties>
</file>