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7A46C2" w:rsidRDefault="00C84F6F">
      <w:pPr>
        <w:rPr>
          <w:rFonts w:ascii="Comic Sans MS" w:hAnsi="Comic Sans MS"/>
          <w:b/>
          <w:sz w:val="48"/>
          <w:szCs w:val="48"/>
          <w:lang w:val="en-US"/>
        </w:rPr>
      </w:pPr>
      <w:r w:rsidRPr="007A46C2">
        <w:rPr>
          <w:rFonts w:ascii="Comic Sans MS" w:hAnsi="Comic Sans MS"/>
          <w:b/>
          <w:sz w:val="48"/>
          <w:szCs w:val="48"/>
          <w:lang w:val="en-US"/>
        </w:rPr>
        <w:t xml:space="preserve">6. </w:t>
      </w:r>
      <w:r w:rsidR="007A46C2" w:rsidRPr="007A46C2">
        <w:rPr>
          <w:rFonts w:ascii="Comic Sans MS" w:hAnsi="Comic Sans MS"/>
          <w:b/>
          <w:sz w:val="48"/>
          <w:szCs w:val="48"/>
          <w:lang w:val="en-US"/>
        </w:rPr>
        <w:t>What is best about your country?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around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character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collection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copy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detective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distance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fan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icon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include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manuscript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pack with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publication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 xml:space="preserve">To </w:t>
            </w:r>
            <w:proofErr w:type="spellStart"/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recognise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represent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Significant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The tube (on the tube/ by the tube)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type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An underground railway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vote for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figure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Life-size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Wax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waxwork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imagine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Indeed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matter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approve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 xml:space="preserve">To be all for </w:t>
            </w:r>
            <w:proofErr w:type="spellStart"/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smb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seem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Beauty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be proud of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Each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fashion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hill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An illumination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Intelligent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To reach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A sheet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Splendid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Thanks to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Thick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tower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viewing platform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To weight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Large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Famous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Easy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Safe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To travel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Exciting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Difficult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Choice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To include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Culture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adult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Look after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Marvelous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Look at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Tasty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Proper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The throne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wall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Natural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beach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Amazing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Performance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language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sound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legend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story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 sight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To explore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B05CE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An attraction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 w:colFirst="0" w:colLast="0"/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bookmarkEnd w:id="0"/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880454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5BAF"/>
    <w:rsid w:val="001378CE"/>
    <w:rsid w:val="00652320"/>
    <w:rsid w:val="006916D1"/>
    <w:rsid w:val="0079579B"/>
    <w:rsid w:val="007A46C2"/>
    <w:rsid w:val="00880454"/>
    <w:rsid w:val="00AB5BAF"/>
    <w:rsid w:val="00B05CE1"/>
    <w:rsid w:val="00C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XP GAME 2008</cp:lastModifiedBy>
  <cp:revision>4</cp:revision>
  <cp:lastPrinted>2017-02-12T18:13:00Z</cp:lastPrinted>
  <dcterms:created xsi:type="dcterms:W3CDTF">2017-01-06T14:43:00Z</dcterms:created>
  <dcterms:modified xsi:type="dcterms:W3CDTF">2017-02-12T18:15:00Z</dcterms:modified>
</cp:coreProperties>
</file>